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72" w:rsidRDefault="00ED2772" w:rsidP="00ED2772">
      <w:pPr>
        <w:rPr>
          <w:noProof/>
        </w:rPr>
      </w:pPr>
      <w:r>
        <w:rPr>
          <w:noProof/>
        </w:rPr>
        <w:drawing>
          <wp:inline distT="0" distB="0" distL="0" distR="0">
            <wp:extent cx="6933063" cy="6673755"/>
            <wp:effectExtent l="0" t="0" r="1270" b="0"/>
            <wp:docPr id="1" name="Picture 1" descr="E:\Downloads\WhatsApp Image 2018-09-11 at 5.02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WhatsApp Image 2018-09-11 at 5.02.0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t="7091" r="5926" b="39663"/>
                    <a:stretch/>
                  </pic:blipFill>
                  <pic:spPr bwMode="auto">
                    <a:xfrm>
                      <a:off x="0" y="0"/>
                      <a:ext cx="6933063" cy="66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772" w:rsidRDefault="00ED2772" w:rsidP="00ED2772"/>
    <w:p w:rsidR="00BF4F60" w:rsidRPr="00ED2772" w:rsidRDefault="00ED2772">
      <w:pPr>
        <w:rPr>
          <w:rFonts w:ascii="AnmolLipi" w:hAnsi="AnmolLipi"/>
        </w:rPr>
      </w:pPr>
      <w:r>
        <w:rPr>
          <w:rFonts w:ascii="AnmolLipi" w:hAnsi="AnmolLipi"/>
        </w:rPr>
        <w:t>not:nwl n`QI pI.fI.AYP. Pwiel Anuswr kwfr-vwiez</w:t>
      </w:r>
      <w:bookmarkStart w:id="0" w:name="_GoBack"/>
      <w:bookmarkEnd w:id="0"/>
      <w:r>
        <w:rPr>
          <w:rFonts w:ascii="AnmolLipi" w:hAnsi="AnmolLipi"/>
        </w:rPr>
        <w:t xml:space="preserve"> fwtw Pwrm iv`c BirAw jwvy[</w:t>
      </w:r>
    </w:p>
    <w:sectPr w:rsidR="00BF4F60" w:rsidRPr="00ED2772" w:rsidSect="00ED27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72"/>
    <w:rsid w:val="007C677A"/>
    <w:rsid w:val="00863CBB"/>
    <w:rsid w:val="00E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Yugraj</dc:creator>
  <cp:lastModifiedBy>Yugraj</cp:lastModifiedBy>
  <cp:revision>1</cp:revision>
  <dcterms:created xsi:type="dcterms:W3CDTF">2018-09-11T11:56:00Z</dcterms:created>
  <dcterms:modified xsi:type="dcterms:W3CDTF">2018-09-11T12:01:00Z</dcterms:modified>
</cp:coreProperties>
</file>